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C3F1" w14:textId="7B5FBEB8" w:rsidR="00DE2E57" w:rsidRPr="00A2603F" w:rsidRDefault="001430D9" w:rsidP="00A2603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Spettabile</w:t>
      </w:r>
    </w:p>
    <w:p w14:paraId="685DAA10" w14:textId="77777777" w:rsidR="00A2603F" w:rsidRDefault="00A2603F" w:rsidP="00A2603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per il Patrimonio delle Colline del Prosecco di Conegliano e Valdobbiadene</w:t>
      </w:r>
    </w:p>
    <w:p w14:paraId="6C963E40" w14:textId="64CB5A8C" w:rsidR="00A2603F" w:rsidRPr="00A2603F" w:rsidRDefault="004A7DD8" w:rsidP="00A2603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 xml:space="preserve">c.a. </w:t>
      </w:r>
      <w:r w:rsidR="00782C42" w:rsidRPr="00A2603F">
        <w:rPr>
          <w:rFonts w:ascii="Times New Roman" w:hAnsi="Times New Roman" w:cs="Times New Roman"/>
        </w:rPr>
        <w:t>Presidente</w:t>
      </w:r>
      <w:r w:rsidR="00A2603F">
        <w:rPr>
          <w:rFonts w:ascii="Times New Roman" w:hAnsi="Times New Roman" w:cs="Times New Roman"/>
        </w:rPr>
        <w:t xml:space="preserve"> Marina Montedoro</w:t>
      </w:r>
    </w:p>
    <w:p w14:paraId="6D415EBE" w14:textId="52CCDFC5" w:rsidR="001430D9" w:rsidRPr="00A2603F" w:rsidRDefault="00830319" w:rsidP="00A2603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proofErr w:type="spellStart"/>
      <w:r w:rsidRPr="00465692">
        <w:rPr>
          <w:rFonts w:ascii="Times New Roman" w:hAnsi="Times New Roman" w:cs="Times New Roman"/>
        </w:rPr>
        <w:t>Pec</w:t>
      </w:r>
      <w:proofErr w:type="spellEnd"/>
      <w:r w:rsidRPr="00465692">
        <w:rPr>
          <w:rFonts w:ascii="Times New Roman" w:hAnsi="Times New Roman" w:cs="Times New Roman"/>
        </w:rPr>
        <w:t>:</w:t>
      </w:r>
      <w:r w:rsidR="00532A34" w:rsidRPr="00465692">
        <w:rPr>
          <w:rFonts w:ascii="Times New Roman" w:hAnsi="Times New Roman" w:cs="Times New Roman"/>
        </w:rPr>
        <w:t xml:space="preserve"> </w:t>
      </w:r>
      <w:r w:rsidR="00465692" w:rsidRPr="00465692">
        <w:rPr>
          <w:rFonts w:ascii="Times New Roman" w:hAnsi="Times New Roman" w:cs="Times New Roman"/>
        </w:rPr>
        <w:t>collineunesco@pec.it</w:t>
      </w:r>
    </w:p>
    <w:p w14:paraId="7FDC805A" w14:textId="2415B2D0" w:rsidR="001430D9" w:rsidRPr="00A2603F" w:rsidRDefault="001430D9" w:rsidP="00A2603F">
      <w:pPr>
        <w:spacing w:after="0" w:line="240" w:lineRule="auto"/>
        <w:rPr>
          <w:rFonts w:ascii="Times New Roman" w:hAnsi="Times New Roman" w:cs="Times New Roman"/>
        </w:rPr>
      </w:pPr>
    </w:p>
    <w:p w14:paraId="4934FB19" w14:textId="77777777" w:rsidR="00D91855" w:rsidRPr="00A2603F" w:rsidRDefault="00D91855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91D869" w14:textId="77777777" w:rsidR="00AD0DD3" w:rsidRPr="00A2603F" w:rsidRDefault="001430D9" w:rsidP="00A2603F">
      <w:pPr>
        <w:spacing w:after="0" w:line="240" w:lineRule="auto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Oggetto: Manifestazione di interesse e dichiarazione sostitutiva di certificazione a corredo</w:t>
      </w:r>
    </w:p>
    <w:p w14:paraId="4627DDF4" w14:textId="77777777" w:rsidR="00AD0DD3" w:rsidRPr="00A2603F" w:rsidRDefault="00AD0DD3" w:rsidP="00A26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AC11F" w14:textId="77777777" w:rsidR="00AD0DD3" w:rsidRPr="00A2603F" w:rsidRDefault="00AD0DD3" w:rsidP="00A26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Il/la Sottoscritto/</w:t>
      </w:r>
      <w:r w:rsidR="00264060" w:rsidRPr="00A2603F">
        <w:rPr>
          <w:rFonts w:ascii="Times New Roman" w:hAnsi="Times New Roman" w:cs="Times New Roman"/>
        </w:rPr>
        <w:t>a</w:t>
      </w:r>
      <w:r w:rsidRPr="00A2603F">
        <w:rPr>
          <w:rFonts w:ascii="Times New Roman" w:hAnsi="Times New Roman" w:cs="Times New Roman"/>
        </w:rPr>
        <w:t>_______________________________ c.f._________________________, nato a ____________________________ (_____) il____/____/_____, residente a _____________________ (_____), in __________________________ n° _____</w:t>
      </w:r>
    </w:p>
    <w:p w14:paraId="4D1795C5" w14:textId="77777777" w:rsidR="00A2603F" w:rsidRDefault="00A2603F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4F6FD2" w14:textId="791A59F2" w:rsidR="00AD0DD3" w:rsidRDefault="001430D9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CHIEDE DI PARTECIPARE</w:t>
      </w:r>
    </w:p>
    <w:p w14:paraId="60FFF1DB" w14:textId="77777777" w:rsidR="00A2603F" w:rsidRPr="00A2603F" w:rsidRDefault="00A2603F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818F8E" w14:textId="671E4504" w:rsidR="00AD0DD3" w:rsidRDefault="001430D9" w:rsidP="00A26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all’Avviso di Ricerca</w:t>
      </w:r>
      <w:r w:rsidR="00782C42" w:rsidRPr="00A2603F">
        <w:rPr>
          <w:rFonts w:ascii="Times New Roman" w:hAnsi="Times New Roman" w:cs="Times New Roman"/>
        </w:rPr>
        <w:t xml:space="preserve"> per la figura </w:t>
      </w:r>
      <w:r w:rsidR="00465692">
        <w:rPr>
          <w:rFonts w:ascii="Times New Roman" w:hAnsi="Times New Roman" w:cs="Times New Roman"/>
        </w:rPr>
        <w:t>di</w:t>
      </w:r>
      <w:r w:rsidR="00782C42" w:rsidRPr="00A2603F">
        <w:rPr>
          <w:rFonts w:ascii="Times New Roman" w:hAnsi="Times New Roman" w:cs="Times New Roman"/>
        </w:rPr>
        <w:t xml:space="preserve"> </w:t>
      </w:r>
      <w:r w:rsidR="00A2603F">
        <w:rPr>
          <w:rFonts w:ascii="Times New Roman" w:hAnsi="Times New Roman" w:cs="Times New Roman"/>
        </w:rPr>
        <w:t>Site Manager dell’Associazione per il Patrimonio delle Colline del Prosecco di Conegliano e Valdobbiadene</w:t>
      </w:r>
      <w:r w:rsidR="00782C42" w:rsidRPr="00A2603F">
        <w:rPr>
          <w:rFonts w:ascii="Times New Roman" w:hAnsi="Times New Roman" w:cs="Times New Roman"/>
        </w:rPr>
        <w:t xml:space="preserve"> </w:t>
      </w:r>
      <w:r w:rsidRPr="00A2603F">
        <w:rPr>
          <w:rFonts w:ascii="Times New Roman" w:hAnsi="Times New Roman" w:cs="Times New Roman"/>
        </w:rPr>
        <w:t>pubblicato i</w:t>
      </w:r>
      <w:r w:rsidR="00465692">
        <w:rPr>
          <w:rFonts w:ascii="Times New Roman" w:hAnsi="Times New Roman" w:cs="Times New Roman"/>
        </w:rPr>
        <w:t>l</w:t>
      </w:r>
      <w:r w:rsidRPr="00A2603F">
        <w:rPr>
          <w:rFonts w:ascii="Times New Roman" w:hAnsi="Times New Roman" w:cs="Times New Roman"/>
        </w:rPr>
        <w:t xml:space="preserve"> </w:t>
      </w:r>
      <w:r w:rsidR="00DF39EA">
        <w:rPr>
          <w:rFonts w:ascii="Times New Roman" w:hAnsi="Times New Roman" w:cs="Times New Roman"/>
        </w:rPr>
        <w:t>15 luglio 2025</w:t>
      </w:r>
      <w:r w:rsidR="00532A34" w:rsidRPr="00A2603F">
        <w:rPr>
          <w:rFonts w:ascii="Times New Roman" w:hAnsi="Times New Roman" w:cs="Times New Roman"/>
        </w:rPr>
        <w:t xml:space="preserve"> </w:t>
      </w:r>
      <w:r w:rsidRPr="00A2603F">
        <w:rPr>
          <w:rFonts w:ascii="Times New Roman" w:hAnsi="Times New Roman" w:cs="Times New Roman"/>
        </w:rPr>
        <w:t>sul sito istituzionale d</w:t>
      </w:r>
      <w:r w:rsidR="00A2603F">
        <w:rPr>
          <w:rFonts w:ascii="Times New Roman" w:hAnsi="Times New Roman" w:cs="Times New Roman"/>
        </w:rPr>
        <w:t>ell’Associazione</w:t>
      </w:r>
      <w:r w:rsidRPr="00A2603F">
        <w:rPr>
          <w:rFonts w:ascii="Times New Roman" w:hAnsi="Times New Roman" w:cs="Times New Roman"/>
        </w:rPr>
        <w:t xml:space="preserve">, </w:t>
      </w:r>
      <w:r w:rsidR="00AD0DD3" w:rsidRPr="00A2603F">
        <w:rPr>
          <w:rFonts w:ascii="Times New Roman" w:hAnsi="Times New Roman" w:cs="Times New Roman"/>
        </w:rPr>
        <w:t xml:space="preserve">consapevole che chiunque rilascia dichiarazioni mendaci è punito ai sensi del codice penale e delle leggi speciali in materia, ai sensi e per gli effetti dell'art. 46 D.P.R. n. 445/2000 </w:t>
      </w:r>
    </w:p>
    <w:p w14:paraId="420EB0B0" w14:textId="77777777" w:rsidR="00A2603F" w:rsidRPr="00A2603F" w:rsidRDefault="00A2603F" w:rsidP="00A26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CF0E9" w14:textId="77777777" w:rsidR="00AD0DD3" w:rsidRDefault="00AD0DD3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DICHIARA</w:t>
      </w:r>
    </w:p>
    <w:p w14:paraId="503EAA21" w14:textId="77777777" w:rsidR="00A2603F" w:rsidRPr="00A2603F" w:rsidRDefault="00A2603F" w:rsidP="00A260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62E891" w14:textId="77777777" w:rsidR="00AD0DD3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di essere in possesso della cittadinanza italiana o di uno degli stati membri dell’Unione europea o di regolare permesso di soggiorno per lavoro;</w:t>
      </w:r>
    </w:p>
    <w:p w14:paraId="3480FF48" w14:textId="77777777" w:rsidR="00AD0DD3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di avere conoscenza e padronanza della lingua italiana;</w:t>
      </w:r>
    </w:p>
    <w:p w14:paraId="4933911E" w14:textId="77777777" w:rsidR="00F735E6" w:rsidRDefault="00F735E6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 xml:space="preserve">di avere </w:t>
      </w:r>
      <w:r w:rsidRPr="00C37C21">
        <w:rPr>
          <w:rFonts w:ascii="Times New Roman" w:hAnsi="Times New Roman" w:cs="Times New Roman"/>
        </w:rPr>
        <w:t>conoscenza e padronanza della lingua inglese</w:t>
      </w:r>
      <w:r>
        <w:rPr>
          <w:rFonts w:ascii="Times New Roman" w:hAnsi="Times New Roman" w:cs="Times New Roman"/>
        </w:rPr>
        <w:t>;</w:t>
      </w:r>
    </w:p>
    <w:p w14:paraId="53CE49B1" w14:textId="7817EEDD" w:rsidR="00AD0DD3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di godere dei diritti civili e politici;</w:t>
      </w:r>
    </w:p>
    <w:p w14:paraId="2BEDF1A8" w14:textId="54386EEF" w:rsidR="00264060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 xml:space="preserve">di essere in possesso di laurea vecchio ordinamento, laurea specialistica o laurea magistrale </w:t>
      </w:r>
      <w:r w:rsidR="00F37BF4">
        <w:rPr>
          <w:rFonts w:ascii="Times New Roman" w:hAnsi="Times New Roman" w:cs="Times New Roman"/>
        </w:rPr>
        <w:t>o titolo estero equipollente;</w:t>
      </w:r>
    </w:p>
    <w:p w14:paraId="625C7227" w14:textId="77777777" w:rsidR="00AD0DD3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1E2A5BB7" w14:textId="175A84B4" w:rsidR="00AD0DD3" w:rsidRPr="00A2603F" w:rsidRDefault="00F735E6" w:rsidP="00A260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1575167"/>
      <w:r>
        <w:rPr>
          <w:rFonts w:ascii="Times New Roman" w:hAnsi="Times New Roman" w:cs="Times New Roman"/>
        </w:rPr>
        <w:t xml:space="preserve">di </w:t>
      </w:r>
      <w:r w:rsidR="00D05C46" w:rsidRPr="00A2603F">
        <w:rPr>
          <w:rFonts w:ascii="Times New Roman" w:hAnsi="Times New Roman" w:cs="Times New Roman"/>
        </w:rPr>
        <w:t>non aver subito, nel caso di precedenti rapporti di lavoro anche a tempo determinato procedimenti disciplinari conclusisi con il licenziamento per giusta causa e non avere procedimenti disciplinari in corso</w:t>
      </w:r>
      <w:r w:rsidR="00AD0DD3" w:rsidRPr="00A2603F">
        <w:rPr>
          <w:rFonts w:ascii="Times New Roman" w:hAnsi="Times New Roman" w:cs="Times New Roman"/>
        </w:rPr>
        <w:t>;</w:t>
      </w:r>
    </w:p>
    <w:bookmarkEnd w:id="0"/>
    <w:p w14:paraId="19C40C9A" w14:textId="77777777" w:rsidR="005C5C19" w:rsidRDefault="005C5C19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E3AEC">
        <w:rPr>
          <w:rFonts w:ascii="Times New Roman" w:hAnsi="Times New Roman" w:cs="Times New Roman"/>
        </w:rPr>
        <w:t>di non aver rivestito negli ultimi due anni cariche politiche e/o in partiti politici e non aver avuto negli ultimi due anni rapporti continuativi di collaborazione o di consulenza con partiti politici</w:t>
      </w:r>
      <w:r>
        <w:rPr>
          <w:rFonts w:ascii="Times New Roman" w:hAnsi="Times New Roman" w:cs="Times New Roman"/>
        </w:rPr>
        <w:t>;</w:t>
      </w:r>
    </w:p>
    <w:p w14:paraId="2B63E385" w14:textId="6FD3572B" w:rsidR="00AD0DD3" w:rsidRPr="00A2603F" w:rsidRDefault="00AD0DD3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 xml:space="preserve">di non trovarsi in una delle condizioni di incompatibilità o </w:t>
      </w:r>
      <w:proofErr w:type="spellStart"/>
      <w:r w:rsidRPr="00A2603F">
        <w:rPr>
          <w:rFonts w:ascii="Times New Roman" w:hAnsi="Times New Roman" w:cs="Times New Roman"/>
        </w:rPr>
        <w:t>inconferibilità</w:t>
      </w:r>
      <w:proofErr w:type="spellEnd"/>
      <w:r w:rsidRPr="00A2603F">
        <w:rPr>
          <w:rFonts w:ascii="Times New Roman" w:hAnsi="Times New Roman" w:cs="Times New Roman"/>
        </w:rPr>
        <w:t xml:space="preserve"> previste dalla normativa vigente ed in particolare dal d.lgs. 39/2013, obbligandosi sin d’ora a rimuovere eventuali cause di incompatibilità all’esito della selezione;</w:t>
      </w:r>
    </w:p>
    <w:p w14:paraId="71D373A7" w14:textId="46846457" w:rsidR="00A2603F" w:rsidRPr="00A2603F" w:rsidRDefault="00A2603F" w:rsidP="00A26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aver maturato un’esperienza complessiva di almeno un quinquennio attraverso l’esercizio di:</w:t>
      </w:r>
    </w:p>
    <w:p w14:paraId="4ED7D4EA" w14:textId="77777777" w:rsidR="00A2603F" w:rsidRDefault="00A2603F" w:rsidP="00A2603F">
      <w:pPr>
        <w:numPr>
          <w:ilvl w:val="0"/>
          <w:numId w:val="7"/>
        </w:numPr>
        <w:spacing w:after="0" w:line="293" w:lineRule="atLeast"/>
        <w:ind w:left="1320" w:hanging="357"/>
        <w:jc w:val="both"/>
        <w:textAlignment w:val="baseline"/>
        <w:rPr>
          <w:rFonts w:ascii="Times New Roman" w:hAnsi="Times New Roman" w:cs="Times New Roman"/>
        </w:rPr>
      </w:pPr>
      <w:r w:rsidRPr="00B53A70">
        <w:rPr>
          <w:rFonts w:ascii="Times New Roman" w:hAnsi="Times New Roman" w:cs="Times New Roman"/>
        </w:rPr>
        <w:t>attività in organi di amministrazione o controllo ovvero compiti direttivi presso imprese;</w:t>
      </w:r>
    </w:p>
    <w:p w14:paraId="119E397E" w14:textId="77777777" w:rsidR="00A2603F" w:rsidRDefault="00A2603F" w:rsidP="00A2603F">
      <w:pPr>
        <w:numPr>
          <w:ilvl w:val="0"/>
          <w:numId w:val="7"/>
        </w:numPr>
        <w:spacing w:after="0" w:line="293" w:lineRule="atLeast"/>
        <w:ind w:left="1320" w:hanging="357"/>
        <w:jc w:val="both"/>
        <w:textAlignment w:val="baseline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attività professionali in materia attinente a</w:t>
      </w:r>
      <w:r>
        <w:rPr>
          <w:rFonts w:ascii="Times New Roman" w:hAnsi="Times New Roman" w:cs="Times New Roman"/>
        </w:rPr>
        <w:t>i</w:t>
      </w:r>
      <w:r w:rsidRPr="00A2603F">
        <w:rPr>
          <w:rFonts w:ascii="Times New Roman" w:hAnsi="Times New Roman" w:cs="Times New Roman"/>
        </w:rPr>
        <w:t xml:space="preserve"> settor</w:t>
      </w:r>
      <w:r>
        <w:rPr>
          <w:rFonts w:ascii="Times New Roman" w:hAnsi="Times New Roman" w:cs="Times New Roman"/>
        </w:rPr>
        <w:t>i</w:t>
      </w:r>
      <w:r w:rsidRPr="00A2603F">
        <w:rPr>
          <w:rFonts w:ascii="Times New Roman" w:hAnsi="Times New Roman" w:cs="Times New Roman"/>
        </w:rPr>
        <w:t xml:space="preserve"> della cultura, del turismo, dell’agricoltura</w:t>
      </w:r>
      <w:r>
        <w:rPr>
          <w:rFonts w:ascii="Times New Roman" w:hAnsi="Times New Roman" w:cs="Times New Roman"/>
        </w:rPr>
        <w:t>;</w:t>
      </w:r>
    </w:p>
    <w:p w14:paraId="0FF4C40C" w14:textId="68B5F703" w:rsidR="00AD0DD3" w:rsidRPr="00A2603F" w:rsidRDefault="00A2603F" w:rsidP="00A2603F">
      <w:pPr>
        <w:numPr>
          <w:ilvl w:val="0"/>
          <w:numId w:val="7"/>
        </w:numPr>
        <w:spacing w:after="0" w:line="293" w:lineRule="atLeast"/>
        <w:ind w:left="1320" w:hanging="357"/>
        <w:jc w:val="both"/>
        <w:textAlignment w:val="baseline"/>
        <w:rPr>
          <w:rFonts w:ascii="Times New Roman" w:hAnsi="Times New Roman" w:cs="Times New Roman"/>
        </w:rPr>
      </w:pPr>
      <w:bookmarkStart w:id="1" w:name="_Hlk200958417"/>
      <w:r>
        <w:rPr>
          <w:rFonts w:ascii="Times New Roman" w:hAnsi="Times New Roman" w:cs="Times New Roman"/>
        </w:rPr>
        <w:t xml:space="preserve">attività e </w:t>
      </w:r>
      <w:r w:rsidR="00D05C46" w:rsidRPr="00A2603F">
        <w:rPr>
          <w:rFonts w:ascii="Times New Roman" w:hAnsi="Times New Roman" w:cs="Times New Roman"/>
        </w:rPr>
        <w:t xml:space="preserve">funzioni </w:t>
      </w:r>
      <w:r>
        <w:rPr>
          <w:rFonts w:ascii="Times New Roman" w:hAnsi="Times New Roman" w:cs="Times New Roman"/>
        </w:rPr>
        <w:t xml:space="preserve">che </w:t>
      </w:r>
      <w:r w:rsidR="00D05C46" w:rsidRPr="00A2603F">
        <w:rPr>
          <w:rFonts w:ascii="Times New Roman" w:hAnsi="Times New Roman" w:cs="Times New Roman"/>
        </w:rPr>
        <w:t>comportino la gestione di risorse economico-finanziarie.</w:t>
      </w:r>
    </w:p>
    <w:bookmarkEnd w:id="1"/>
    <w:p w14:paraId="44B42B83" w14:textId="77777777" w:rsidR="00A2603F" w:rsidRDefault="00A2603F" w:rsidP="00A26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1AE24" w14:textId="27D22A79" w:rsidR="00AD0DD3" w:rsidRPr="00A2603F" w:rsidRDefault="00AD0DD3" w:rsidP="00A26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>Si allegano alla presente dichiarazione Curriculum Vitae e documento di identità.</w:t>
      </w:r>
    </w:p>
    <w:p w14:paraId="0D52743F" w14:textId="77777777" w:rsidR="00AD0DD3" w:rsidRPr="00A2603F" w:rsidRDefault="00AD0DD3" w:rsidP="00AD0DD3">
      <w:pPr>
        <w:spacing w:line="360" w:lineRule="auto"/>
        <w:jc w:val="both"/>
        <w:rPr>
          <w:rFonts w:ascii="Times New Roman" w:hAnsi="Times New Roman" w:cs="Times New Roman"/>
        </w:rPr>
      </w:pPr>
    </w:p>
    <w:p w14:paraId="2F424E35" w14:textId="77777777" w:rsidR="00AD0DD3" w:rsidRPr="00A2603F" w:rsidRDefault="00AD0DD3" w:rsidP="00AD0DD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2603F">
        <w:rPr>
          <w:rFonts w:ascii="Times New Roman" w:hAnsi="Times New Roman" w:cs="Times New Roman"/>
        </w:rPr>
        <w:t>Luogo,_</w:t>
      </w:r>
      <w:proofErr w:type="gramEnd"/>
      <w:r w:rsidRPr="00A2603F">
        <w:rPr>
          <w:rFonts w:ascii="Times New Roman" w:hAnsi="Times New Roman" w:cs="Times New Roman"/>
        </w:rPr>
        <w:t>_________________</w:t>
      </w:r>
      <w:r w:rsidRPr="00A2603F">
        <w:rPr>
          <w:rFonts w:ascii="Times New Roman" w:hAnsi="Times New Roman" w:cs="Times New Roman"/>
        </w:rPr>
        <w:tab/>
        <w:t xml:space="preserve">    </w:t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  <w:t>______________________________</w:t>
      </w:r>
    </w:p>
    <w:p w14:paraId="1DBF1F5F" w14:textId="77777777" w:rsidR="00AD0DD3" w:rsidRPr="00A2603F" w:rsidRDefault="00AD0DD3" w:rsidP="00AD0DD3">
      <w:pPr>
        <w:spacing w:line="360" w:lineRule="auto"/>
        <w:jc w:val="both"/>
        <w:rPr>
          <w:rFonts w:ascii="Times New Roman" w:hAnsi="Times New Roman" w:cs="Times New Roman"/>
        </w:rPr>
      </w:pPr>
      <w:r w:rsidRPr="00A2603F">
        <w:rPr>
          <w:rFonts w:ascii="Times New Roman" w:hAnsi="Times New Roman" w:cs="Times New Roman"/>
        </w:rPr>
        <w:t xml:space="preserve">    </w:t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  <w:t xml:space="preserve">    Firma del dichiarante </w:t>
      </w:r>
    </w:p>
    <w:p w14:paraId="57B06C67" w14:textId="111C4090" w:rsidR="00B27E7E" w:rsidRPr="00B27E7E" w:rsidRDefault="00AD0DD3" w:rsidP="00B27E7E">
      <w:pPr>
        <w:spacing w:line="360" w:lineRule="auto"/>
        <w:jc w:val="both"/>
      </w:pPr>
      <w:r w:rsidRPr="00A2603F">
        <w:rPr>
          <w:rFonts w:ascii="Times New Roman" w:hAnsi="Times New Roman" w:cs="Times New Roman"/>
        </w:rPr>
        <w:t xml:space="preserve">                </w:t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</w:r>
      <w:r w:rsidRPr="00A2603F">
        <w:rPr>
          <w:rFonts w:ascii="Times New Roman" w:hAnsi="Times New Roman" w:cs="Times New Roman"/>
        </w:rPr>
        <w:tab/>
        <w:t xml:space="preserve">   (per esteso e leggibile)</w:t>
      </w: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2B5" w14:textId="77777777" w:rsidR="009C11C7" w:rsidRDefault="009C11C7" w:rsidP="005F3CF3">
      <w:pPr>
        <w:spacing w:after="0" w:line="240" w:lineRule="auto"/>
      </w:pPr>
      <w:r>
        <w:separator/>
      </w:r>
    </w:p>
  </w:endnote>
  <w:endnote w:type="continuationSeparator" w:id="0">
    <w:p w14:paraId="126DC905" w14:textId="77777777" w:rsidR="009C11C7" w:rsidRDefault="009C11C7" w:rsidP="005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F9CB" w14:textId="77777777" w:rsidR="009C11C7" w:rsidRDefault="009C11C7" w:rsidP="005F3CF3">
      <w:pPr>
        <w:spacing w:after="0" w:line="240" w:lineRule="auto"/>
      </w:pPr>
      <w:r>
        <w:separator/>
      </w:r>
    </w:p>
  </w:footnote>
  <w:footnote w:type="continuationSeparator" w:id="0">
    <w:p w14:paraId="458B3B64" w14:textId="77777777" w:rsidR="009C11C7" w:rsidRDefault="009C11C7" w:rsidP="005F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4A5D"/>
    <w:multiLevelType w:val="multilevel"/>
    <w:tmpl w:val="1ECE17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C6B3F"/>
    <w:multiLevelType w:val="hybridMultilevel"/>
    <w:tmpl w:val="4DF404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7B5B"/>
    <w:multiLevelType w:val="multilevel"/>
    <w:tmpl w:val="39A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B6A69"/>
    <w:multiLevelType w:val="hybridMultilevel"/>
    <w:tmpl w:val="24C4D40A"/>
    <w:lvl w:ilvl="0" w:tplc="2D9A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78355">
    <w:abstractNumId w:val="0"/>
  </w:num>
  <w:num w:numId="2" w16cid:durableId="542789043">
    <w:abstractNumId w:val="2"/>
  </w:num>
  <w:num w:numId="3" w16cid:durableId="1075005526">
    <w:abstractNumId w:val="1"/>
  </w:num>
  <w:num w:numId="4" w16cid:durableId="2095593077">
    <w:abstractNumId w:val="6"/>
  </w:num>
  <w:num w:numId="5" w16cid:durableId="1227690153">
    <w:abstractNumId w:val="4"/>
  </w:num>
  <w:num w:numId="6" w16cid:durableId="1611431088">
    <w:abstractNumId w:val="3"/>
  </w:num>
  <w:num w:numId="7" w16cid:durableId="52822167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37593"/>
    <w:rsid w:val="000B27A5"/>
    <w:rsid w:val="000C1318"/>
    <w:rsid w:val="000D73EB"/>
    <w:rsid w:val="001325D6"/>
    <w:rsid w:val="001430D9"/>
    <w:rsid w:val="001E3F42"/>
    <w:rsid w:val="001F116A"/>
    <w:rsid w:val="00264060"/>
    <w:rsid w:val="00283CB6"/>
    <w:rsid w:val="0032317E"/>
    <w:rsid w:val="00363D04"/>
    <w:rsid w:val="003D15BD"/>
    <w:rsid w:val="00447AE9"/>
    <w:rsid w:val="004577D6"/>
    <w:rsid w:val="00465692"/>
    <w:rsid w:val="00492948"/>
    <w:rsid w:val="004A7DD8"/>
    <w:rsid w:val="004D5565"/>
    <w:rsid w:val="0052057E"/>
    <w:rsid w:val="00532A34"/>
    <w:rsid w:val="005C5C19"/>
    <w:rsid w:val="005F3CF3"/>
    <w:rsid w:val="00633C15"/>
    <w:rsid w:val="00674968"/>
    <w:rsid w:val="006760D1"/>
    <w:rsid w:val="007349AF"/>
    <w:rsid w:val="00780B54"/>
    <w:rsid w:val="00782C42"/>
    <w:rsid w:val="00830319"/>
    <w:rsid w:val="00843EE9"/>
    <w:rsid w:val="00924F62"/>
    <w:rsid w:val="00954F01"/>
    <w:rsid w:val="009725DC"/>
    <w:rsid w:val="009C11C7"/>
    <w:rsid w:val="009E6947"/>
    <w:rsid w:val="009E7852"/>
    <w:rsid w:val="009F1A9A"/>
    <w:rsid w:val="00A2603F"/>
    <w:rsid w:val="00A519D7"/>
    <w:rsid w:val="00A73BDA"/>
    <w:rsid w:val="00AD0DD3"/>
    <w:rsid w:val="00B27E7E"/>
    <w:rsid w:val="00B53E3C"/>
    <w:rsid w:val="00B5454F"/>
    <w:rsid w:val="00BF471A"/>
    <w:rsid w:val="00C431A2"/>
    <w:rsid w:val="00D05C46"/>
    <w:rsid w:val="00D75142"/>
    <w:rsid w:val="00D8726A"/>
    <w:rsid w:val="00D91855"/>
    <w:rsid w:val="00DE2E57"/>
    <w:rsid w:val="00DF39EA"/>
    <w:rsid w:val="00EB2C37"/>
    <w:rsid w:val="00F15AD1"/>
    <w:rsid w:val="00F37BF4"/>
    <w:rsid w:val="00F700EF"/>
    <w:rsid w:val="00F735E6"/>
    <w:rsid w:val="00FC3F9B"/>
    <w:rsid w:val="00FF1BC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560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2468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Federico Della Puppa</cp:lastModifiedBy>
  <cp:revision>2</cp:revision>
  <cp:lastPrinted>2022-03-03T08:19:00Z</cp:lastPrinted>
  <dcterms:created xsi:type="dcterms:W3CDTF">2025-07-10T08:48:00Z</dcterms:created>
  <dcterms:modified xsi:type="dcterms:W3CDTF">2025-07-10T08:48:00Z</dcterms:modified>
</cp:coreProperties>
</file>